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99A7" w14:textId="2D877B36" w:rsidR="00792495" w:rsidRDefault="3A4B339A" w:rsidP="343ABBAE">
      <w:pPr>
        <w:spacing w:after="0"/>
        <w:rPr>
          <w:rFonts w:cs="Calibr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3F77E80" wp14:editId="6DCABBF1">
            <wp:extent cx="1428750" cy="629330"/>
            <wp:effectExtent l="0" t="0" r="0" b="0"/>
            <wp:docPr id="1196871880" name="Picture 119687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874E9" w14:textId="77777777" w:rsidR="00FD3976" w:rsidRDefault="00715ED7" w:rsidP="006F32BA">
      <w:pPr>
        <w:spacing w:after="0" w:line="240" w:lineRule="auto"/>
        <w:jc w:val="center"/>
        <w:rPr>
          <w:rFonts w:cs="Calibri"/>
          <w:b/>
          <w:sz w:val="32"/>
          <w:szCs w:val="36"/>
        </w:rPr>
      </w:pPr>
      <w:r w:rsidRPr="006F1E73">
        <w:rPr>
          <w:rFonts w:cs="Calibri"/>
          <w:b/>
          <w:sz w:val="32"/>
          <w:szCs w:val="36"/>
        </w:rPr>
        <w:t xml:space="preserve">Dolphin Quest </w:t>
      </w:r>
      <w:r w:rsidR="00792495" w:rsidRPr="006F1E73">
        <w:rPr>
          <w:rFonts w:cs="Calibri"/>
          <w:b/>
          <w:sz w:val="32"/>
          <w:szCs w:val="36"/>
        </w:rPr>
        <w:t xml:space="preserve">Bermuda - </w:t>
      </w:r>
      <w:r w:rsidR="00697F0A" w:rsidRPr="006F1E73">
        <w:rPr>
          <w:rFonts w:cs="Calibri"/>
          <w:b/>
          <w:sz w:val="32"/>
          <w:szCs w:val="36"/>
        </w:rPr>
        <w:t>Internship Application</w:t>
      </w:r>
    </w:p>
    <w:p w14:paraId="3AF9CEEF" w14:textId="77777777" w:rsidR="009E78A7" w:rsidRDefault="009E78A7" w:rsidP="006F32BA">
      <w:pPr>
        <w:spacing w:after="0" w:line="240" w:lineRule="auto"/>
        <w:rPr>
          <w:rFonts w:cs="Calibri"/>
          <w:b/>
          <w:sz w:val="20"/>
          <w:szCs w:val="36"/>
        </w:rPr>
      </w:pPr>
    </w:p>
    <w:p w14:paraId="1C847AD2" w14:textId="77777777" w:rsidR="00427AC4" w:rsidRPr="00427AC4" w:rsidRDefault="00427AC4" w:rsidP="00427AC4">
      <w:pPr>
        <w:spacing w:after="0"/>
        <w:rPr>
          <w:rFonts w:cs="Calibri"/>
          <w:i/>
          <w:sz w:val="20"/>
          <w:szCs w:val="36"/>
        </w:rPr>
      </w:pPr>
      <w:r w:rsidRPr="00427AC4">
        <w:rPr>
          <w:rFonts w:cs="Calibri"/>
          <w:i/>
          <w:sz w:val="20"/>
          <w:szCs w:val="36"/>
        </w:rPr>
        <w:t>Please fill in the foll</w:t>
      </w:r>
      <w:r w:rsidR="00C85732">
        <w:rPr>
          <w:rFonts w:cs="Calibri"/>
          <w:i/>
          <w:sz w:val="20"/>
          <w:szCs w:val="36"/>
        </w:rPr>
        <w:t>owing information and rename the file with your full name when saving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FD3976" w:rsidRPr="00D63B03" w14:paraId="6C261F1A" w14:textId="77777777" w:rsidTr="006D7EDA">
        <w:tc>
          <w:tcPr>
            <w:tcW w:w="2515" w:type="dxa"/>
          </w:tcPr>
          <w:p w14:paraId="21689585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6835" w:type="dxa"/>
          </w:tcPr>
          <w:p w14:paraId="443CD0E1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D500CAB" w14:textId="77777777" w:rsidTr="006D7EDA">
        <w:tc>
          <w:tcPr>
            <w:tcW w:w="2515" w:type="dxa"/>
          </w:tcPr>
          <w:p w14:paraId="0D8420B5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Street Address</w:t>
            </w:r>
          </w:p>
        </w:tc>
        <w:tc>
          <w:tcPr>
            <w:tcW w:w="6835" w:type="dxa"/>
          </w:tcPr>
          <w:p w14:paraId="20E787C3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41AF81D7" w14:textId="77777777" w:rsidTr="006D7EDA">
        <w:tc>
          <w:tcPr>
            <w:tcW w:w="2515" w:type="dxa"/>
          </w:tcPr>
          <w:p w14:paraId="3302EB3E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6835" w:type="dxa"/>
          </w:tcPr>
          <w:p w14:paraId="12076B63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763C28B" w14:textId="77777777" w:rsidTr="006D7EDA">
        <w:tc>
          <w:tcPr>
            <w:tcW w:w="2515" w:type="dxa"/>
          </w:tcPr>
          <w:p w14:paraId="0514FCE3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6835" w:type="dxa"/>
          </w:tcPr>
          <w:p w14:paraId="11363389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5FF7FB7" w14:textId="77777777" w:rsidTr="006D7EDA">
        <w:tc>
          <w:tcPr>
            <w:tcW w:w="2515" w:type="dxa"/>
          </w:tcPr>
          <w:p w14:paraId="792B3C0A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Zip Code/Country Code</w:t>
            </w:r>
          </w:p>
        </w:tc>
        <w:tc>
          <w:tcPr>
            <w:tcW w:w="6835" w:type="dxa"/>
          </w:tcPr>
          <w:p w14:paraId="0AAB3AE8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0BE8138" w14:textId="77777777" w:rsidTr="006D7EDA">
        <w:tc>
          <w:tcPr>
            <w:tcW w:w="2515" w:type="dxa"/>
          </w:tcPr>
          <w:p w14:paraId="15D37A7B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6835" w:type="dxa"/>
          </w:tcPr>
          <w:p w14:paraId="6D0E82D8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5B2F5B46" w14:textId="77777777" w:rsidTr="006D7EDA">
        <w:tc>
          <w:tcPr>
            <w:tcW w:w="2515" w:type="dxa"/>
          </w:tcPr>
          <w:p w14:paraId="077018CA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Citizenship</w:t>
            </w:r>
          </w:p>
        </w:tc>
        <w:tc>
          <w:tcPr>
            <w:tcW w:w="6835" w:type="dxa"/>
          </w:tcPr>
          <w:p w14:paraId="7273AFE2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5E8BB066" w14:textId="77777777" w:rsidTr="006D7EDA">
        <w:tc>
          <w:tcPr>
            <w:tcW w:w="2515" w:type="dxa"/>
          </w:tcPr>
          <w:p w14:paraId="42CD751B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Cell Phone Number</w:t>
            </w:r>
          </w:p>
        </w:tc>
        <w:tc>
          <w:tcPr>
            <w:tcW w:w="6835" w:type="dxa"/>
          </w:tcPr>
          <w:p w14:paraId="5F125D21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139C0E5D" w14:textId="77777777" w:rsidTr="006D7EDA">
        <w:tc>
          <w:tcPr>
            <w:tcW w:w="2515" w:type="dxa"/>
          </w:tcPr>
          <w:p w14:paraId="2FFB2B19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835" w:type="dxa"/>
          </w:tcPr>
          <w:p w14:paraId="51B12317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4DFB390" w14:textId="77777777" w:rsidR="00507AC5" w:rsidRPr="009E78A7" w:rsidRDefault="00507AC5" w:rsidP="00507AC5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76"/>
        <w:gridCol w:w="7000"/>
      </w:tblGrid>
      <w:tr w:rsidR="00507AC5" w:rsidRPr="00D63B03" w14:paraId="72D96292" w14:textId="77777777" w:rsidTr="006D7EDA">
        <w:trPr>
          <w:trHeight w:val="20"/>
        </w:trPr>
        <w:tc>
          <w:tcPr>
            <w:tcW w:w="1345" w:type="pct"/>
          </w:tcPr>
          <w:p w14:paraId="74F89AD6" w14:textId="77777777" w:rsidR="00507AC5" w:rsidRPr="00D63B03" w:rsidRDefault="00507AC5" w:rsidP="00507A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3655" w:type="pct"/>
          </w:tcPr>
          <w:p w14:paraId="005909CB" w14:textId="77777777" w:rsidR="00507AC5" w:rsidRPr="00D63B03" w:rsidRDefault="00507AC5" w:rsidP="000209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07AC5" w:rsidRPr="00D63B03" w14:paraId="6B4CBB6B" w14:textId="77777777" w:rsidTr="006D7EDA">
        <w:trPr>
          <w:trHeight w:val="20"/>
        </w:trPr>
        <w:tc>
          <w:tcPr>
            <w:tcW w:w="1345" w:type="pct"/>
          </w:tcPr>
          <w:p w14:paraId="18A7733A" w14:textId="77777777" w:rsidR="00507AC5" w:rsidRPr="00D63B03" w:rsidRDefault="00507AC5" w:rsidP="000209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Major</w:t>
            </w:r>
          </w:p>
        </w:tc>
        <w:tc>
          <w:tcPr>
            <w:tcW w:w="3655" w:type="pct"/>
          </w:tcPr>
          <w:p w14:paraId="6AFC476B" w14:textId="77777777" w:rsidR="00507AC5" w:rsidRPr="00D63B03" w:rsidRDefault="00507AC5" w:rsidP="000209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AC5" w:rsidRPr="00D63B03" w14:paraId="4381D8FD" w14:textId="77777777" w:rsidTr="006D7EDA">
        <w:trPr>
          <w:trHeight w:val="20"/>
        </w:trPr>
        <w:tc>
          <w:tcPr>
            <w:tcW w:w="1345" w:type="pct"/>
          </w:tcPr>
          <w:p w14:paraId="79BEF945" w14:textId="77777777" w:rsidR="00507AC5" w:rsidRPr="00D63B03" w:rsidRDefault="00507AC5" w:rsidP="00507A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Graduation Date or Expected Graduation Date</w:t>
            </w:r>
          </w:p>
        </w:tc>
        <w:tc>
          <w:tcPr>
            <w:tcW w:w="3655" w:type="pct"/>
          </w:tcPr>
          <w:p w14:paraId="2E6DC095" w14:textId="77777777" w:rsidR="00507AC5" w:rsidRPr="00D63B03" w:rsidRDefault="00507AC5" w:rsidP="00507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76E38FA" w14:textId="77777777" w:rsidR="00792495" w:rsidRPr="009E78A7" w:rsidRDefault="00792495" w:rsidP="008A6C25">
      <w:pPr>
        <w:spacing w:after="0"/>
        <w:rPr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3976" w:rsidRPr="00D63B03" w14:paraId="5190E8AB" w14:textId="77777777" w:rsidTr="00FD3976">
        <w:tc>
          <w:tcPr>
            <w:tcW w:w="9576" w:type="dxa"/>
          </w:tcPr>
          <w:p w14:paraId="0A8CAB36" w14:textId="77777777" w:rsidR="00FD3976" w:rsidRPr="00D63B03" w:rsidRDefault="00FD3976" w:rsidP="00507AC5">
            <w:pPr>
              <w:spacing w:after="0"/>
              <w:rPr>
                <w:b/>
                <w:i/>
                <w:sz w:val="20"/>
                <w:szCs w:val="20"/>
              </w:rPr>
            </w:pPr>
            <w:r w:rsidRPr="00D63B03">
              <w:rPr>
                <w:rStyle w:val="Strong"/>
                <w:sz w:val="20"/>
                <w:szCs w:val="20"/>
              </w:rPr>
              <w:t xml:space="preserve">Describe </w:t>
            </w:r>
            <w:r w:rsidR="00F922B6">
              <w:rPr>
                <w:rStyle w:val="Strong"/>
                <w:sz w:val="20"/>
                <w:szCs w:val="20"/>
              </w:rPr>
              <w:t>specialized training</w:t>
            </w:r>
            <w:r w:rsidRPr="00D63B03">
              <w:rPr>
                <w:rStyle w:val="Strong"/>
                <w:sz w:val="20"/>
                <w:szCs w:val="20"/>
              </w:rPr>
              <w:t xml:space="preserve"> </w:t>
            </w:r>
            <w:r w:rsidR="00F922B6">
              <w:rPr>
                <w:rStyle w:val="Strong"/>
                <w:sz w:val="20"/>
                <w:szCs w:val="20"/>
              </w:rPr>
              <w:t xml:space="preserve">or </w:t>
            </w:r>
            <w:r w:rsidRPr="00D63B03">
              <w:rPr>
                <w:rStyle w:val="Strong"/>
                <w:sz w:val="20"/>
                <w:szCs w:val="20"/>
              </w:rPr>
              <w:t>certification</w:t>
            </w:r>
            <w:r w:rsidR="00F922B6">
              <w:rPr>
                <w:rStyle w:val="Strong"/>
                <w:sz w:val="20"/>
                <w:szCs w:val="20"/>
              </w:rPr>
              <w:t>s (</w:t>
            </w:r>
            <w:r w:rsidRPr="00D63B03">
              <w:rPr>
                <w:rStyle w:val="Strong"/>
                <w:sz w:val="20"/>
                <w:szCs w:val="20"/>
              </w:rPr>
              <w:t>CPR/First Aid), apprenticeships, skills (swimming) and/or extracurricular activities, involvement in organizations</w:t>
            </w:r>
            <w:r w:rsidR="00507AC5" w:rsidRPr="00D63B03">
              <w:rPr>
                <w:rStyle w:val="Strong"/>
                <w:sz w:val="20"/>
                <w:szCs w:val="20"/>
              </w:rPr>
              <w:t xml:space="preserve"> (IMATA, AZA) that are relevant.</w:t>
            </w:r>
          </w:p>
        </w:tc>
      </w:tr>
      <w:tr w:rsidR="00FD3976" w14:paraId="16E31849" w14:textId="77777777" w:rsidTr="00FD3976">
        <w:tc>
          <w:tcPr>
            <w:tcW w:w="9576" w:type="dxa"/>
          </w:tcPr>
          <w:p w14:paraId="3F3ACED9" w14:textId="77777777" w:rsidR="00FD3976" w:rsidRPr="00F922B6" w:rsidRDefault="00FD3976" w:rsidP="008A6C25">
            <w:pPr>
              <w:spacing w:after="0"/>
              <w:rPr>
                <w:sz w:val="20"/>
                <w:szCs w:val="20"/>
              </w:rPr>
            </w:pPr>
          </w:p>
          <w:p w14:paraId="4E1E35CB" w14:textId="77777777" w:rsidR="00FD3976" w:rsidRPr="00F922B6" w:rsidRDefault="00FD3976" w:rsidP="008A6C25">
            <w:pPr>
              <w:spacing w:after="0"/>
              <w:rPr>
                <w:sz w:val="20"/>
                <w:szCs w:val="24"/>
              </w:rPr>
            </w:pPr>
          </w:p>
          <w:p w14:paraId="78029A37" w14:textId="77777777" w:rsidR="00FD3976" w:rsidRPr="00F922B6" w:rsidRDefault="00FD3976" w:rsidP="008A6C25">
            <w:pPr>
              <w:spacing w:after="0"/>
              <w:rPr>
                <w:sz w:val="20"/>
                <w:szCs w:val="24"/>
              </w:rPr>
            </w:pPr>
          </w:p>
        </w:tc>
      </w:tr>
    </w:tbl>
    <w:p w14:paraId="21275601" w14:textId="7720AC33" w:rsidR="000772EA" w:rsidRDefault="00D47FE7" w:rsidP="343ABBAE">
      <w:pPr>
        <w:spacing w:after="0"/>
        <w:rPr>
          <w:i/>
          <w:iCs/>
          <w:sz w:val="20"/>
          <w:szCs w:val="20"/>
        </w:rPr>
      </w:pPr>
      <w:r>
        <w:br/>
      </w:r>
      <w:r w:rsidR="00F922B6" w:rsidRPr="343ABBAE">
        <w:rPr>
          <w:i/>
          <w:iCs/>
          <w:sz w:val="20"/>
          <w:szCs w:val="20"/>
        </w:rPr>
        <w:t>Session Preference (please check</w:t>
      </w:r>
      <w:r w:rsidR="2809CE36" w:rsidRPr="343ABBAE">
        <w:rPr>
          <w:i/>
          <w:iCs/>
          <w:sz w:val="20"/>
          <w:szCs w:val="20"/>
        </w:rPr>
        <w:t xml:space="preserve"> all that apply</w:t>
      </w:r>
      <w:r w:rsidR="00F922B6" w:rsidRPr="343ABBAE">
        <w:rPr>
          <w:i/>
          <w:iCs/>
          <w:sz w:val="20"/>
          <w:szCs w:val="20"/>
        </w:rPr>
        <w:t>):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2"/>
        <w:gridCol w:w="8970"/>
      </w:tblGrid>
      <w:tr w:rsidR="00B17077" w:rsidRPr="00D63B03" w14:paraId="6FB577FE" w14:textId="77777777" w:rsidTr="5CC4EEE1">
        <w:trPr>
          <w:trHeight w:val="504"/>
        </w:trPr>
        <w:tc>
          <w:tcPr>
            <w:tcW w:w="592" w:type="dxa"/>
          </w:tcPr>
          <w:p w14:paraId="5C99953B" w14:textId="77777777" w:rsidR="00B17077" w:rsidRPr="00D63B03" w:rsidRDefault="00B17077" w:rsidP="00B66A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70" w:type="dxa"/>
            <w:vAlign w:val="center"/>
          </w:tcPr>
          <w:p w14:paraId="0AFEE575" w14:textId="3F4C4A55" w:rsidR="00B17077" w:rsidRPr="00F922B6" w:rsidRDefault="65D37EDC" w:rsidP="5CC4EEE1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5CC4EEE1">
              <w:rPr>
                <w:b/>
                <w:bCs/>
                <w:sz w:val="24"/>
                <w:szCs w:val="24"/>
              </w:rPr>
              <w:t>202</w:t>
            </w:r>
            <w:r w:rsidR="7F34E6CB" w:rsidRPr="5CC4EEE1">
              <w:rPr>
                <w:b/>
                <w:bCs/>
                <w:sz w:val="24"/>
                <w:szCs w:val="24"/>
              </w:rPr>
              <w:t>5</w:t>
            </w:r>
            <w:r w:rsidRPr="5CC4EEE1">
              <w:rPr>
                <w:b/>
                <w:bCs/>
                <w:sz w:val="24"/>
                <w:szCs w:val="24"/>
              </w:rPr>
              <w:t xml:space="preserve"> – Session </w:t>
            </w:r>
            <w:r w:rsidR="1E15B31E" w:rsidRPr="5CC4EEE1">
              <w:rPr>
                <w:b/>
                <w:bCs/>
                <w:sz w:val="24"/>
                <w:szCs w:val="24"/>
              </w:rPr>
              <w:t>1</w:t>
            </w:r>
            <w:r w:rsidRPr="5CC4EEE1">
              <w:rPr>
                <w:b/>
                <w:bCs/>
                <w:sz w:val="24"/>
                <w:szCs w:val="24"/>
              </w:rPr>
              <w:t xml:space="preserve"> (</w:t>
            </w:r>
            <w:r w:rsidR="291D9C09" w:rsidRPr="5CC4EEE1">
              <w:rPr>
                <w:b/>
                <w:bCs/>
                <w:sz w:val="24"/>
                <w:szCs w:val="24"/>
              </w:rPr>
              <w:t>10</w:t>
            </w:r>
            <w:r w:rsidRPr="5CC4EEE1">
              <w:rPr>
                <w:b/>
                <w:bCs/>
                <w:sz w:val="24"/>
                <w:szCs w:val="24"/>
              </w:rPr>
              <w:t xml:space="preserve"> </w:t>
            </w:r>
            <w:r w:rsidR="321C304D" w:rsidRPr="5CC4EEE1">
              <w:rPr>
                <w:b/>
                <w:bCs/>
                <w:sz w:val="24"/>
                <w:szCs w:val="24"/>
              </w:rPr>
              <w:t>March</w:t>
            </w:r>
            <w:r w:rsidRPr="5CC4EEE1">
              <w:rPr>
                <w:b/>
                <w:bCs/>
                <w:sz w:val="24"/>
                <w:szCs w:val="24"/>
              </w:rPr>
              <w:t xml:space="preserve"> – </w:t>
            </w:r>
            <w:r w:rsidR="1A16141C" w:rsidRPr="5CC4EEE1">
              <w:rPr>
                <w:b/>
                <w:bCs/>
                <w:sz w:val="24"/>
                <w:szCs w:val="24"/>
              </w:rPr>
              <w:t>May 30</w:t>
            </w:r>
            <w:r w:rsidRPr="5CC4EEE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44E5B" w:rsidRPr="00D63B03" w14:paraId="3D92622E" w14:textId="77777777" w:rsidTr="5CC4EEE1">
        <w:trPr>
          <w:trHeight w:val="504"/>
        </w:trPr>
        <w:tc>
          <w:tcPr>
            <w:tcW w:w="592" w:type="dxa"/>
          </w:tcPr>
          <w:p w14:paraId="1FC937D9" w14:textId="77777777" w:rsidR="00F44E5B" w:rsidRPr="00D63B03" w:rsidRDefault="00F44E5B" w:rsidP="00B66A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70" w:type="dxa"/>
            <w:vAlign w:val="center"/>
          </w:tcPr>
          <w:p w14:paraId="05703AF4" w14:textId="4385BCA9" w:rsidR="00F44E5B" w:rsidRDefault="45CB85C7" w:rsidP="5CC4EEE1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5CC4EEE1">
              <w:rPr>
                <w:b/>
                <w:bCs/>
                <w:sz w:val="24"/>
                <w:szCs w:val="24"/>
              </w:rPr>
              <w:t>202</w:t>
            </w:r>
            <w:r w:rsidR="06CC946E" w:rsidRPr="5CC4EEE1">
              <w:rPr>
                <w:b/>
                <w:bCs/>
                <w:sz w:val="24"/>
                <w:szCs w:val="24"/>
              </w:rPr>
              <w:t>5</w:t>
            </w:r>
            <w:r w:rsidRPr="5CC4EEE1">
              <w:rPr>
                <w:b/>
                <w:bCs/>
                <w:sz w:val="24"/>
                <w:szCs w:val="24"/>
              </w:rPr>
              <w:t xml:space="preserve"> – Session </w:t>
            </w:r>
            <w:r w:rsidR="1444FC39" w:rsidRPr="5CC4EEE1">
              <w:rPr>
                <w:b/>
                <w:bCs/>
                <w:sz w:val="24"/>
                <w:szCs w:val="24"/>
              </w:rPr>
              <w:t>2</w:t>
            </w:r>
            <w:r w:rsidR="746CCE60" w:rsidRPr="5CC4EEE1">
              <w:rPr>
                <w:b/>
                <w:bCs/>
                <w:sz w:val="24"/>
                <w:szCs w:val="24"/>
              </w:rPr>
              <w:t xml:space="preserve"> (</w:t>
            </w:r>
            <w:r w:rsidR="3339EFA6" w:rsidRPr="5CC4EEE1">
              <w:rPr>
                <w:b/>
                <w:bCs/>
                <w:sz w:val="24"/>
                <w:szCs w:val="24"/>
              </w:rPr>
              <w:t>2</w:t>
            </w:r>
            <w:r w:rsidR="746CCE60" w:rsidRPr="5CC4EEE1">
              <w:rPr>
                <w:b/>
                <w:bCs/>
                <w:sz w:val="24"/>
                <w:szCs w:val="24"/>
              </w:rPr>
              <w:t xml:space="preserve"> </w:t>
            </w:r>
            <w:r w:rsidR="3743DFF8" w:rsidRPr="5CC4EEE1">
              <w:rPr>
                <w:b/>
                <w:bCs/>
                <w:sz w:val="24"/>
                <w:szCs w:val="24"/>
              </w:rPr>
              <w:t>June</w:t>
            </w:r>
            <w:r w:rsidR="746CCE60" w:rsidRPr="5CC4EEE1">
              <w:rPr>
                <w:b/>
                <w:bCs/>
                <w:sz w:val="24"/>
                <w:szCs w:val="24"/>
              </w:rPr>
              <w:t xml:space="preserve"> –</w:t>
            </w:r>
            <w:r w:rsidR="06AE1662" w:rsidRPr="5CC4EEE1">
              <w:rPr>
                <w:b/>
                <w:bCs/>
                <w:sz w:val="24"/>
                <w:szCs w:val="24"/>
              </w:rPr>
              <w:t>22</w:t>
            </w:r>
            <w:r w:rsidR="746CCE60" w:rsidRPr="5CC4EEE1">
              <w:rPr>
                <w:b/>
                <w:bCs/>
                <w:sz w:val="24"/>
                <w:szCs w:val="24"/>
              </w:rPr>
              <w:t xml:space="preserve"> </w:t>
            </w:r>
            <w:r w:rsidR="1A4CCD5E" w:rsidRPr="5CC4EEE1">
              <w:rPr>
                <w:b/>
                <w:bCs/>
                <w:sz w:val="24"/>
                <w:szCs w:val="24"/>
              </w:rPr>
              <w:t>August</w:t>
            </w:r>
            <w:r w:rsidR="746CCE60" w:rsidRPr="5CC4EEE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32BE6783" w14:paraId="702513DA" w14:textId="77777777" w:rsidTr="5CC4EEE1">
        <w:trPr>
          <w:trHeight w:val="300"/>
        </w:trPr>
        <w:tc>
          <w:tcPr>
            <w:tcW w:w="592" w:type="dxa"/>
          </w:tcPr>
          <w:p w14:paraId="49A070B8" w14:textId="60CDDDB2" w:rsidR="32BE6783" w:rsidRDefault="32BE6783" w:rsidP="32BE6783">
            <w:pPr>
              <w:rPr>
                <w:sz w:val="20"/>
                <w:szCs w:val="20"/>
              </w:rPr>
            </w:pPr>
          </w:p>
        </w:tc>
        <w:tc>
          <w:tcPr>
            <w:tcW w:w="8970" w:type="dxa"/>
            <w:vAlign w:val="center"/>
          </w:tcPr>
          <w:p w14:paraId="1B32ED45" w14:textId="32829D1B" w:rsidR="23C42CF1" w:rsidRDefault="08D015B2" w:rsidP="5CC4EEE1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5CC4EEE1">
              <w:rPr>
                <w:b/>
                <w:bCs/>
                <w:sz w:val="24"/>
                <w:szCs w:val="24"/>
              </w:rPr>
              <w:t>202</w:t>
            </w:r>
            <w:r w:rsidR="1F6C9292" w:rsidRPr="5CC4EEE1">
              <w:rPr>
                <w:b/>
                <w:bCs/>
                <w:sz w:val="24"/>
                <w:szCs w:val="24"/>
              </w:rPr>
              <w:t>5</w:t>
            </w:r>
            <w:r w:rsidRPr="5CC4EEE1">
              <w:rPr>
                <w:b/>
                <w:bCs/>
                <w:sz w:val="24"/>
                <w:szCs w:val="24"/>
              </w:rPr>
              <w:t xml:space="preserve"> – Session </w:t>
            </w:r>
            <w:r w:rsidR="1D48E549" w:rsidRPr="5CC4EEE1">
              <w:rPr>
                <w:b/>
                <w:bCs/>
                <w:sz w:val="24"/>
                <w:szCs w:val="24"/>
              </w:rPr>
              <w:t>3</w:t>
            </w:r>
            <w:r w:rsidRPr="5CC4EEE1">
              <w:rPr>
                <w:b/>
                <w:bCs/>
                <w:sz w:val="24"/>
                <w:szCs w:val="24"/>
              </w:rPr>
              <w:t xml:space="preserve"> </w:t>
            </w:r>
            <w:r w:rsidR="40824066" w:rsidRPr="5CC4EEE1">
              <w:rPr>
                <w:b/>
                <w:bCs/>
                <w:sz w:val="24"/>
                <w:szCs w:val="24"/>
              </w:rPr>
              <w:t>(25 August – 14 November</w:t>
            </w:r>
            <w:r w:rsidR="30539C63" w:rsidRPr="5CC4EEE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343ABBAE" w14:paraId="5AD58F1A" w14:textId="77777777" w:rsidTr="5CC4EEE1">
        <w:trPr>
          <w:trHeight w:val="504"/>
        </w:trPr>
        <w:tc>
          <w:tcPr>
            <w:tcW w:w="592" w:type="dxa"/>
          </w:tcPr>
          <w:p w14:paraId="41BD9A3D" w14:textId="4EDEA9AB" w:rsidR="343ABBAE" w:rsidRDefault="343ABBAE" w:rsidP="343ABBAE">
            <w:pPr>
              <w:rPr>
                <w:sz w:val="20"/>
                <w:szCs w:val="20"/>
              </w:rPr>
            </w:pPr>
          </w:p>
        </w:tc>
        <w:tc>
          <w:tcPr>
            <w:tcW w:w="8970" w:type="dxa"/>
            <w:vAlign w:val="center"/>
          </w:tcPr>
          <w:p w14:paraId="2DE0F9A2" w14:textId="22081C74" w:rsidR="0DBA48FA" w:rsidRDefault="40824066" w:rsidP="5CC4EEE1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5CC4EEE1">
              <w:rPr>
                <w:b/>
                <w:bCs/>
                <w:sz w:val="24"/>
                <w:szCs w:val="24"/>
              </w:rPr>
              <w:t xml:space="preserve">2025 – Session 4 </w:t>
            </w:r>
            <w:r w:rsidR="08292661" w:rsidRPr="5CC4EEE1">
              <w:rPr>
                <w:b/>
                <w:bCs/>
                <w:sz w:val="24"/>
                <w:szCs w:val="24"/>
              </w:rPr>
              <w:t>(17</w:t>
            </w:r>
            <w:r w:rsidRPr="5CC4EEE1">
              <w:rPr>
                <w:b/>
                <w:bCs/>
                <w:sz w:val="24"/>
                <w:szCs w:val="24"/>
              </w:rPr>
              <w:t xml:space="preserve"> November – 6 February 2026)</w:t>
            </w:r>
          </w:p>
        </w:tc>
      </w:tr>
    </w:tbl>
    <w:p w14:paraId="33CD59C0" w14:textId="77777777" w:rsidR="00AF16F6" w:rsidRPr="00F922B6" w:rsidRDefault="00AF16F6" w:rsidP="008A6C25">
      <w:pPr>
        <w:spacing w:after="0"/>
        <w:rPr>
          <w:b/>
          <w:sz w:val="20"/>
          <w:szCs w:val="24"/>
        </w:rPr>
      </w:pPr>
    </w:p>
    <w:p w14:paraId="67F8E8D3" w14:textId="77777777" w:rsidR="000E11FB" w:rsidRPr="00D63B03" w:rsidRDefault="00F922B6" w:rsidP="008A6C2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Internship Program Preference (please check):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9"/>
        <w:gridCol w:w="8926"/>
      </w:tblGrid>
      <w:tr w:rsidR="008A6C25" w:rsidRPr="00D63B03" w14:paraId="03C7CAB8" w14:textId="77777777" w:rsidTr="5CC4EEE1">
        <w:trPr>
          <w:trHeight w:val="286"/>
        </w:trPr>
        <w:tc>
          <w:tcPr>
            <w:tcW w:w="589" w:type="dxa"/>
          </w:tcPr>
          <w:p w14:paraId="5308CAD5" w14:textId="77777777" w:rsidR="00F63E27" w:rsidRPr="00D63B03" w:rsidRDefault="00F63E27" w:rsidP="008A6C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6" w:type="dxa"/>
          </w:tcPr>
          <w:p w14:paraId="135A219A" w14:textId="77777777" w:rsidR="00F63E27" w:rsidRPr="00F922B6" w:rsidRDefault="00F63E27" w:rsidP="008A6C25">
            <w:pPr>
              <w:spacing w:after="0"/>
              <w:rPr>
                <w:b/>
                <w:sz w:val="20"/>
                <w:szCs w:val="20"/>
              </w:rPr>
            </w:pPr>
            <w:r w:rsidRPr="00F922B6">
              <w:rPr>
                <w:b/>
                <w:sz w:val="20"/>
                <w:szCs w:val="20"/>
              </w:rPr>
              <w:t>Marine Mammal Training Internship</w:t>
            </w:r>
            <w:r w:rsidR="00E13EC6">
              <w:rPr>
                <w:b/>
                <w:sz w:val="20"/>
                <w:szCs w:val="20"/>
              </w:rPr>
              <w:t xml:space="preserve"> Level 1</w:t>
            </w:r>
          </w:p>
        </w:tc>
      </w:tr>
      <w:tr w:rsidR="00E13EC6" w:rsidRPr="00D63B03" w14:paraId="0496C2BF" w14:textId="77777777" w:rsidTr="5CC4EEE1">
        <w:trPr>
          <w:trHeight w:val="286"/>
        </w:trPr>
        <w:tc>
          <w:tcPr>
            <w:tcW w:w="589" w:type="dxa"/>
          </w:tcPr>
          <w:p w14:paraId="22B8AA0C" w14:textId="77777777" w:rsidR="00E13EC6" w:rsidRPr="00D63B03" w:rsidRDefault="00E13EC6" w:rsidP="008A6C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6" w:type="dxa"/>
          </w:tcPr>
          <w:p w14:paraId="2160407D" w14:textId="3C77838A" w:rsidR="00E13EC6" w:rsidRPr="00F922B6" w:rsidRDefault="00E13EC6" w:rsidP="5CC4EEE1">
            <w:pPr>
              <w:spacing w:after="0"/>
              <w:rPr>
                <w:b/>
                <w:bCs/>
                <w:sz w:val="20"/>
                <w:szCs w:val="20"/>
              </w:rPr>
            </w:pPr>
            <w:r w:rsidRPr="5CC4EEE1">
              <w:rPr>
                <w:b/>
                <w:bCs/>
                <w:sz w:val="20"/>
                <w:szCs w:val="20"/>
              </w:rPr>
              <w:t>Marine Mammal Training Internship Level 2</w:t>
            </w:r>
            <w:r w:rsidR="37166A92" w:rsidRPr="5CC4EEE1">
              <w:rPr>
                <w:b/>
                <w:bCs/>
                <w:sz w:val="20"/>
                <w:szCs w:val="20"/>
              </w:rPr>
              <w:t xml:space="preserve"> (</w:t>
            </w:r>
            <w:r w:rsidR="37166A92" w:rsidRPr="5CC4EEE1">
              <w:rPr>
                <w:sz w:val="20"/>
                <w:szCs w:val="20"/>
              </w:rPr>
              <w:t>must have previously completed a level 1 with dolphin quest</w:t>
            </w:r>
            <w:r w:rsidR="37166A92" w:rsidRPr="5CC4EEE1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14:paraId="29DE0555" w14:textId="30AE503E" w:rsidR="00D63B03" w:rsidRDefault="00D63B03" w:rsidP="5CC4EEE1">
      <w:pPr>
        <w:spacing w:after="0"/>
        <w:rPr>
          <w:b/>
          <w:bCs/>
          <w:i/>
          <w:iCs/>
          <w:sz w:val="20"/>
          <w:szCs w:val="20"/>
        </w:rPr>
      </w:pPr>
    </w:p>
    <w:p w14:paraId="44470B1A" w14:textId="2405B634" w:rsidR="00D63B03" w:rsidRDefault="00D63B03" w:rsidP="5CC4EEE1">
      <w:pPr>
        <w:spacing w:after="0"/>
        <w:rPr>
          <w:b/>
          <w:bCs/>
          <w:i/>
          <w:iCs/>
          <w:sz w:val="20"/>
          <w:szCs w:val="20"/>
        </w:rPr>
      </w:pPr>
    </w:p>
    <w:p w14:paraId="386FD35D" w14:textId="1A311B25" w:rsidR="00D63B03" w:rsidRDefault="00D63B03" w:rsidP="5CC4EEE1">
      <w:pPr>
        <w:spacing w:after="0"/>
        <w:rPr>
          <w:i/>
          <w:iCs/>
          <w:sz w:val="20"/>
          <w:szCs w:val="20"/>
        </w:rPr>
      </w:pPr>
      <w:r w:rsidRPr="5CC4EEE1">
        <w:rPr>
          <w:b/>
          <w:bCs/>
          <w:i/>
          <w:iCs/>
          <w:sz w:val="20"/>
          <w:szCs w:val="20"/>
        </w:rPr>
        <w:t xml:space="preserve">I have noted the beginning and ending dates of this program, have checked my college schedule, and understand that I am committing to complete the entire program. I further understand that not completing the commitment will result in an incomplete for the internship. </w:t>
      </w:r>
      <w:r>
        <w:br/>
      </w:r>
      <w:r w:rsidRPr="5CC4EEE1">
        <w:rPr>
          <w:i/>
          <w:iCs/>
          <w:sz w:val="20"/>
          <w:szCs w:val="20"/>
        </w:rPr>
        <w:t>Please type your initials here ___________</w:t>
      </w:r>
    </w:p>
    <w:p w14:paraId="350C756C" w14:textId="77777777" w:rsidR="00792495" w:rsidRPr="00427AC4" w:rsidRDefault="00792495" w:rsidP="00427AC4">
      <w:pPr>
        <w:spacing w:after="0"/>
        <w:rPr>
          <w:i/>
          <w:sz w:val="2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8"/>
        <w:gridCol w:w="2520"/>
        <w:gridCol w:w="4428"/>
      </w:tblGrid>
      <w:tr w:rsidR="00FD3976" w:rsidRPr="00D63B03" w14:paraId="7D0278EF" w14:textId="77777777" w:rsidTr="006D7EDA">
        <w:trPr>
          <w:trHeight w:val="20"/>
        </w:trPr>
        <w:tc>
          <w:tcPr>
            <w:tcW w:w="1372" w:type="pct"/>
          </w:tcPr>
          <w:p w14:paraId="3A017385" w14:textId="77777777" w:rsidR="00FD3976" w:rsidRPr="00D63B03" w:rsidRDefault="00FD3976" w:rsidP="008775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lastRenderedPageBreak/>
              <w:t>Reference Name</w:t>
            </w:r>
          </w:p>
        </w:tc>
        <w:tc>
          <w:tcPr>
            <w:tcW w:w="1316" w:type="pct"/>
          </w:tcPr>
          <w:p w14:paraId="64B99380" w14:textId="77777777" w:rsidR="00FD3976" w:rsidRPr="00D63B03" w:rsidRDefault="00FD3976" w:rsidP="008775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2312" w:type="pct"/>
          </w:tcPr>
          <w:p w14:paraId="3E5C7BB4" w14:textId="77777777" w:rsidR="00FD3976" w:rsidRPr="00D63B03" w:rsidRDefault="00FD3976" w:rsidP="008775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Email</w:t>
            </w:r>
          </w:p>
        </w:tc>
      </w:tr>
      <w:tr w:rsidR="00FD3976" w14:paraId="454ADFE4" w14:textId="77777777" w:rsidTr="006D7EDA">
        <w:trPr>
          <w:trHeight w:val="20"/>
        </w:trPr>
        <w:tc>
          <w:tcPr>
            <w:tcW w:w="1372" w:type="pct"/>
          </w:tcPr>
          <w:p w14:paraId="62E67324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1316" w:type="pct"/>
          </w:tcPr>
          <w:p w14:paraId="3DDC11E8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2312" w:type="pct"/>
          </w:tcPr>
          <w:p w14:paraId="3EA7C55A" w14:textId="77777777" w:rsidR="00FD3976" w:rsidRDefault="00FD3976" w:rsidP="00FD3976">
            <w:pPr>
              <w:spacing w:after="0" w:line="240" w:lineRule="auto"/>
            </w:pPr>
          </w:p>
        </w:tc>
      </w:tr>
      <w:tr w:rsidR="00FD3976" w14:paraId="3F2DA4E9" w14:textId="77777777" w:rsidTr="006D7EDA">
        <w:trPr>
          <w:trHeight w:val="20"/>
        </w:trPr>
        <w:tc>
          <w:tcPr>
            <w:tcW w:w="1372" w:type="pct"/>
          </w:tcPr>
          <w:p w14:paraId="647C11A1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1316" w:type="pct"/>
          </w:tcPr>
          <w:p w14:paraId="06BD4B99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2312" w:type="pct"/>
          </w:tcPr>
          <w:p w14:paraId="2709D498" w14:textId="77777777" w:rsidR="00FD3976" w:rsidRDefault="00FD3976" w:rsidP="00FD3976">
            <w:pPr>
              <w:spacing w:after="0" w:line="240" w:lineRule="auto"/>
            </w:pPr>
          </w:p>
        </w:tc>
      </w:tr>
    </w:tbl>
    <w:p w14:paraId="185162FD" w14:textId="7610E09B" w:rsidR="001C43F2" w:rsidRDefault="001C43F2" w:rsidP="343ABBAE">
      <w:pPr>
        <w:spacing w:after="0" w:line="240" w:lineRule="auto"/>
        <w:rPr>
          <w:sz w:val="20"/>
          <w:szCs w:val="20"/>
        </w:rPr>
      </w:pPr>
    </w:p>
    <w:p w14:paraId="4BD019D8" w14:textId="77777777" w:rsidR="001C43F2" w:rsidRDefault="001C43F2" w:rsidP="009E78A7">
      <w:pPr>
        <w:spacing w:after="0"/>
        <w:rPr>
          <w:i/>
          <w:sz w:val="20"/>
        </w:rPr>
      </w:pPr>
    </w:p>
    <w:p w14:paraId="382B64DF" w14:textId="054F3C7C" w:rsidR="00FD3976" w:rsidRPr="00F922B6" w:rsidRDefault="00FD3976" w:rsidP="009E78A7">
      <w:pPr>
        <w:spacing w:after="0"/>
        <w:rPr>
          <w:i/>
          <w:sz w:val="20"/>
        </w:rPr>
      </w:pPr>
      <w:r w:rsidRPr="00F922B6">
        <w:rPr>
          <w:i/>
          <w:sz w:val="20"/>
        </w:rPr>
        <w:t>How did you hear about our internship program? Please check 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80"/>
        <w:gridCol w:w="630"/>
        <w:gridCol w:w="4315"/>
      </w:tblGrid>
      <w:tr w:rsidR="009E78A7" w:rsidRPr="00F922B6" w14:paraId="654568AE" w14:textId="77777777" w:rsidTr="008775A8">
        <w:trPr>
          <w:trHeight w:val="244"/>
        </w:trPr>
        <w:tc>
          <w:tcPr>
            <w:tcW w:w="625" w:type="dxa"/>
          </w:tcPr>
          <w:p w14:paraId="73C98C7C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161F6A35" w14:textId="77777777" w:rsidR="009E78A7" w:rsidRDefault="009E78A7" w:rsidP="00FD397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Internet search (Google, Bing, etc.)</w:t>
            </w:r>
          </w:p>
        </w:tc>
        <w:tc>
          <w:tcPr>
            <w:tcW w:w="630" w:type="dxa"/>
          </w:tcPr>
          <w:p w14:paraId="4E3A4227" w14:textId="77777777" w:rsidR="009E78A7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2C08B646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IMATA – web site or at conference</w:t>
            </w:r>
          </w:p>
        </w:tc>
      </w:tr>
      <w:tr w:rsidR="009E78A7" w:rsidRPr="00F922B6" w14:paraId="5792499A" w14:textId="77777777" w:rsidTr="008775A8">
        <w:trPr>
          <w:trHeight w:val="244"/>
        </w:trPr>
        <w:tc>
          <w:tcPr>
            <w:tcW w:w="625" w:type="dxa"/>
          </w:tcPr>
          <w:p w14:paraId="32CDBF77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1A37136C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9E78A7">
              <w:rPr>
                <w:sz w:val="20"/>
              </w:rPr>
              <w:t>Participation at Dolphin Quest</w:t>
            </w:r>
          </w:p>
        </w:tc>
        <w:tc>
          <w:tcPr>
            <w:tcW w:w="630" w:type="dxa"/>
          </w:tcPr>
          <w:p w14:paraId="4DF0CBE2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29CA790A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Other organizations (like IMATA)</w:t>
            </w:r>
          </w:p>
        </w:tc>
      </w:tr>
      <w:tr w:rsidR="009E78A7" w:rsidRPr="00F922B6" w14:paraId="0EB67A1C" w14:textId="77777777" w:rsidTr="008775A8">
        <w:trPr>
          <w:trHeight w:val="244"/>
        </w:trPr>
        <w:tc>
          <w:tcPr>
            <w:tcW w:w="625" w:type="dxa"/>
          </w:tcPr>
          <w:p w14:paraId="221E720A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05099BFD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Word of mouth</w:t>
            </w:r>
          </w:p>
        </w:tc>
        <w:tc>
          <w:tcPr>
            <w:tcW w:w="630" w:type="dxa"/>
          </w:tcPr>
          <w:p w14:paraId="5CB1EEC8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31225F80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Other (please list details below)</w:t>
            </w:r>
          </w:p>
        </w:tc>
      </w:tr>
      <w:tr w:rsidR="009E78A7" w:rsidRPr="00F922B6" w14:paraId="4AF0BC11" w14:textId="77777777" w:rsidTr="008775A8">
        <w:trPr>
          <w:trHeight w:val="245"/>
        </w:trPr>
        <w:tc>
          <w:tcPr>
            <w:tcW w:w="625" w:type="dxa"/>
          </w:tcPr>
          <w:p w14:paraId="09773807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3DAD0C55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14:paraId="32BEDDAA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5F4A92DB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</w:tr>
    </w:tbl>
    <w:p w14:paraId="106BB038" w14:textId="77777777" w:rsidR="00C85732" w:rsidRPr="009E78A7" w:rsidRDefault="00C85732" w:rsidP="006F1E73">
      <w:pPr>
        <w:spacing w:after="0" w:line="240" w:lineRule="auto"/>
        <w:rPr>
          <w:sz w:val="20"/>
        </w:rPr>
      </w:pPr>
    </w:p>
    <w:sectPr w:rsidR="00C85732" w:rsidRPr="009E78A7" w:rsidSect="009E78A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C56F3"/>
    <w:multiLevelType w:val="hybridMultilevel"/>
    <w:tmpl w:val="E282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3BC0"/>
    <w:multiLevelType w:val="hybridMultilevel"/>
    <w:tmpl w:val="EF64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893"/>
    <w:multiLevelType w:val="hybridMultilevel"/>
    <w:tmpl w:val="7BA84564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4BD"/>
    <w:multiLevelType w:val="hybridMultilevel"/>
    <w:tmpl w:val="9F5AEBFC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67F2"/>
    <w:multiLevelType w:val="hybridMultilevel"/>
    <w:tmpl w:val="163696F2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6EEB"/>
    <w:multiLevelType w:val="hybridMultilevel"/>
    <w:tmpl w:val="00925010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15FBA"/>
    <w:multiLevelType w:val="hybridMultilevel"/>
    <w:tmpl w:val="CBB42DCA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62F8D"/>
    <w:multiLevelType w:val="hybridMultilevel"/>
    <w:tmpl w:val="BF7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35DD9"/>
    <w:multiLevelType w:val="hybridMultilevel"/>
    <w:tmpl w:val="240AFC98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01B25"/>
    <w:multiLevelType w:val="hybridMultilevel"/>
    <w:tmpl w:val="27901880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25DCD"/>
    <w:multiLevelType w:val="hybridMultilevel"/>
    <w:tmpl w:val="9E0A602E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B566A"/>
    <w:multiLevelType w:val="hybridMultilevel"/>
    <w:tmpl w:val="B1FE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01B93"/>
    <w:multiLevelType w:val="hybridMultilevel"/>
    <w:tmpl w:val="31BA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13350">
    <w:abstractNumId w:val="6"/>
  </w:num>
  <w:num w:numId="2" w16cid:durableId="374886423">
    <w:abstractNumId w:val="11"/>
  </w:num>
  <w:num w:numId="3" w16cid:durableId="1820419010">
    <w:abstractNumId w:val="4"/>
  </w:num>
  <w:num w:numId="4" w16cid:durableId="1159535380">
    <w:abstractNumId w:val="9"/>
  </w:num>
  <w:num w:numId="5" w16cid:durableId="2129545850">
    <w:abstractNumId w:val="3"/>
  </w:num>
  <w:num w:numId="6" w16cid:durableId="1610701365">
    <w:abstractNumId w:val="8"/>
  </w:num>
  <w:num w:numId="7" w16cid:durableId="466513012">
    <w:abstractNumId w:val="1"/>
  </w:num>
  <w:num w:numId="8" w16cid:durableId="2114863489">
    <w:abstractNumId w:val="7"/>
  </w:num>
  <w:num w:numId="9" w16cid:durableId="1782071539">
    <w:abstractNumId w:val="12"/>
  </w:num>
  <w:num w:numId="10" w16cid:durableId="263736044">
    <w:abstractNumId w:val="5"/>
  </w:num>
  <w:num w:numId="11" w16cid:durableId="1545095492">
    <w:abstractNumId w:val="10"/>
  </w:num>
  <w:num w:numId="12" w16cid:durableId="277295490">
    <w:abstractNumId w:val="0"/>
  </w:num>
  <w:num w:numId="13" w16cid:durableId="34321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326"/>
    <w:rsid w:val="000043D4"/>
    <w:rsid w:val="00076733"/>
    <w:rsid w:val="000772EA"/>
    <w:rsid w:val="000B0B71"/>
    <w:rsid w:val="000C0861"/>
    <w:rsid w:val="000E11FB"/>
    <w:rsid w:val="00180186"/>
    <w:rsid w:val="00196CFD"/>
    <w:rsid w:val="001C43F2"/>
    <w:rsid w:val="001C69CB"/>
    <w:rsid w:val="002011B5"/>
    <w:rsid w:val="00213FF9"/>
    <w:rsid w:val="002170A6"/>
    <w:rsid w:val="00251EA3"/>
    <w:rsid w:val="002A1BDC"/>
    <w:rsid w:val="002E5BDA"/>
    <w:rsid w:val="002E6AEB"/>
    <w:rsid w:val="00307DAB"/>
    <w:rsid w:val="003114B7"/>
    <w:rsid w:val="003A1A8F"/>
    <w:rsid w:val="003D03B8"/>
    <w:rsid w:val="003D2AE0"/>
    <w:rsid w:val="003F3B92"/>
    <w:rsid w:val="003F5BAD"/>
    <w:rsid w:val="00424C1A"/>
    <w:rsid w:val="0042590D"/>
    <w:rsid w:val="00427AC4"/>
    <w:rsid w:val="004335F3"/>
    <w:rsid w:val="004A5F1D"/>
    <w:rsid w:val="00507AC5"/>
    <w:rsid w:val="005151ED"/>
    <w:rsid w:val="00566AFA"/>
    <w:rsid w:val="005B21C6"/>
    <w:rsid w:val="005F360B"/>
    <w:rsid w:val="006303CE"/>
    <w:rsid w:val="006665D5"/>
    <w:rsid w:val="006910C4"/>
    <w:rsid w:val="00697F0A"/>
    <w:rsid w:val="006A6FA0"/>
    <w:rsid w:val="006C2749"/>
    <w:rsid w:val="006D7EDA"/>
    <w:rsid w:val="006F1E73"/>
    <w:rsid w:val="006F32BA"/>
    <w:rsid w:val="007024AD"/>
    <w:rsid w:val="0071355A"/>
    <w:rsid w:val="00715ED7"/>
    <w:rsid w:val="00792495"/>
    <w:rsid w:val="007A5DFC"/>
    <w:rsid w:val="00823F7A"/>
    <w:rsid w:val="00850FC3"/>
    <w:rsid w:val="008775A8"/>
    <w:rsid w:val="008A6C25"/>
    <w:rsid w:val="008E1191"/>
    <w:rsid w:val="008F1CAA"/>
    <w:rsid w:val="008F56D4"/>
    <w:rsid w:val="00943977"/>
    <w:rsid w:val="00944A2C"/>
    <w:rsid w:val="009662B2"/>
    <w:rsid w:val="009E78A7"/>
    <w:rsid w:val="009F3326"/>
    <w:rsid w:val="00A00AD3"/>
    <w:rsid w:val="00A6013B"/>
    <w:rsid w:val="00A61955"/>
    <w:rsid w:val="00A93828"/>
    <w:rsid w:val="00AF16F6"/>
    <w:rsid w:val="00B17077"/>
    <w:rsid w:val="00B76A07"/>
    <w:rsid w:val="00BC028D"/>
    <w:rsid w:val="00C50CCC"/>
    <w:rsid w:val="00C532F4"/>
    <w:rsid w:val="00C56D55"/>
    <w:rsid w:val="00C85732"/>
    <w:rsid w:val="00CB4739"/>
    <w:rsid w:val="00D416B3"/>
    <w:rsid w:val="00D47FE7"/>
    <w:rsid w:val="00D63B03"/>
    <w:rsid w:val="00D75234"/>
    <w:rsid w:val="00E13EC6"/>
    <w:rsid w:val="00E2053F"/>
    <w:rsid w:val="00E91E9E"/>
    <w:rsid w:val="00EC2CDA"/>
    <w:rsid w:val="00EF40DC"/>
    <w:rsid w:val="00F06C8E"/>
    <w:rsid w:val="00F44870"/>
    <w:rsid w:val="00F44E5B"/>
    <w:rsid w:val="00F63E27"/>
    <w:rsid w:val="00F922B6"/>
    <w:rsid w:val="00FD3976"/>
    <w:rsid w:val="00FD7265"/>
    <w:rsid w:val="00FF0F52"/>
    <w:rsid w:val="01E971E4"/>
    <w:rsid w:val="040EBC64"/>
    <w:rsid w:val="059A381C"/>
    <w:rsid w:val="05CFD1F8"/>
    <w:rsid w:val="06AE1662"/>
    <w:rsid w:val="06CC946E"/>
    <w:rsid w:val="06F583E5"/>
    <w:rsid w:val="07440215"/>
    <w:rsid w:val="076AF0E4"/>
    <w:rsid w:val="07A0F94D"/>
    <w:rsid w:val="08292661"/>
    <w:rsid w:val="08D015B2"/>
    <w:rsid w:val="096430EF"/>
    <w:rsid w:val="0964F542"/>
    <w:rsid w:val="0A0EF19D"/>
    <w:rsid w:val="0B50C391"/>
    <w:rsid w:val="0BB58617"/>
    <w:rsid w:val="0BDE428D"/>
    <w:rsid w:val="0CCE6297"/>
    <w:rsid w:val="0D0512BA"/>
    <w:rsid w:val="0DBA48FA"/>
    <w:rsid w:val="0E612770"/>
    <w:rsid w:val="0E98150B"/>
    <w:rsid w:val="102DC9D2"/>
    <w:rsid w:val="1056FC37"/>
    <w:rsid w:val="108E06F2"/>
    <w:rsid w:val="1444FC39"/>
    <w:rsid w:val="144C47EB"/>
    <w:rsid w:val="1502542E"/>
    <w:rsid w:val="1557F845"/>
    <w:rsid w:val="158C7DAB"/>
    <w:rsid w:val="17618868"/>
    <w:rsid w:val="1776C407"/>
    <w:rsid w:val="186FEA87"/>
    <w:rsid w:val="1A004C23"/>
    <w:rsid w:val="1A16141C"/>
    <w:rsid w:val="1A4CCD5E"/>
    <w:rsid w:val="1CA03EA6"/>
    <w:rsid w:val="1D48E549"/>
    <w:rsid w:val="1E15B31E"/>
    <w:rsid w:val="1F1A3794"/>
    <w:rsid w:val="1F6C9292"/>
    <w:rsid w:val="21C8FF48"/>
    <w:rsid w:val="22BCD1A7"/>
    <w:rsid w:val="2304FCFD"/>
    <w:rsid w:val="2378BBE0"/>
    <w:rsid w:val="23BE1CE4"/>
    <w:rsid w:val="23C42CF1"/>
    <w:rsid w:val="23EDA8B7"/>
    <w:rsid w:val="23F1B9C1"/>
    <w:rsid w:val="24D0146B"/>
    <w:rsid w:val="25498319"/>
    <w:rsid w:val="25667209"/>
    <w:rsid w:val="26147BFB"/>
    <w:rsid w:val="263AAFA8"/>
    <w:rsid w:val="26D46A3D"/>
    <w:rsid w:val="275CADE3"/>
    <w:rsid w:val="2809CE36"/>
    <w:rsid w:val="28CCB36F"/>
    <w:rsid w:val="291D9C09"/>
    <w:rsid w:val="2A2D4BB2"/>
    <w:rsid w:val="2A3FA61A"/>
    <w:rsid w:val="2AE9690A"/>
    <w:rsid w:val="2AEE9CDD"/>
    <w:rsid w:val="2C4CA0C8"/>
    <w:rsid w:val="2DBB77F5"/>
    <w:rsid w:val="2ED32FC7"/>
    <w:rsid w:val="2F28FB6E"/>
    <w:rsid w:val="30539C63"/>
    <w:rsid w:val="321C304D"/>
    <w:rsid w:val="325E8720"/>
    <w:rsid w:val="32BE6783"/>
    <w:rsid w:val="330F56E9"/>
    <w:rsid w:val="3339EFA6"/>
    <w:rsid w:val="343ABBAE"/>
    <w:rsid w:val="345A37E4"/>
    <w:rsid w:val="370D8AB3"/>
    <w:rsid w:val="37166A92"/>
    <w:rsid w:val="3743DFF8"/>
    <w:rsid w:val="37617956"/>
    <w:rsid w:val="37AADA3E"/>
    <w:rsid w:val="392DA907"/>
    <w:rsid w:val="39924FD1"/>
    <w:rsid w:val="3A4B339A"/>
    <w:rsid w:val="3D491D09"/>
    <w:rsid w:val="3D797FA3"/>
    <w:rsid w:val="3ECEEA07"/>
    <w:rsid w:val="3FA521D9"/>
    <w:rsid w:val="40824066"/>
    <w:rsid w:val="408374E8"/>
    <w:rsid w:val="40DD6CB4"/>
    <w:rsid w:val="417BEFB1"/>
    <w:rsid w:val="41DBFE04"/>
    <w:rsid w:val="4210840F"/>
    <w:rsid w:val="4387A1A3"/>
    <w:rsid w:val="440BD3C5"/>
    <w:rsid w:val="444C8E93"/>
    <w:rsid w:val="45CB85C7"/>
    <w:rsid w:val="46B3D048"/>
    <w:rsid w:val="4869304E"/>
    <w:rsid w:val="4A0B276B"/>
    <w:rsid w:val="4A9F4F03"/>
    <w:rsid w:val="4BA35EF2"/>
    <w:rsid w:val="4D5574EF"/>
    <w:rsid w:val="4E196226"/>
    <w:rsid w:val="4E657F41"/>
    <w:rsid w:val="4F18EAF1"/>
    <w:rsid w:val="4F567F54"/>
    <w:rsid w:val="4FF7EB74"/>
    <w:rsid w:val="5038E034"/>
    <w:rsid w:val="508B738A"/>
    <w:rsid w:val="53000F5C"/>
    <w:rsid w:val="53224B97"/>
    <w:rsid w:val="54E7DCC8"/>
    <w:rsid w:val="551FDF47"/>
    <w:rsid w:val="5591F857"/>
    <w:rsid w:val="564DC63F"/>
    <w:rsid w:val="57E9D4FC"/>
    <w:rsid w:val="58AC76C4"/>
    <w:rsid w:val="5AE32463"/>
    <w:rsid w:val="5CC4EEE1"/>
    <w:rsid w:val="5D6F7F0A"/>
    <w:rsid w:val="5FA70952"/>
    <w:rsid w:val="5FF19CAC"/>
    <w:rsid w:val="60092B94"/>
    <w:rsid w:val="60CDD91D"/>
    <w:rsid w:val="614911CB"/>
    <w:rsid w:val="614E84F8"/>
    <w:rsid w:val="61570B10"/>
    <w:rsid w:val="615EDC00"/>
    <w:rsid w:val="61978FA8"/>
    <w:rsid w:val="61B40B1C"/>
    <w:rsid w:val="626DB240"/>
    <w:rsid w:val="627DF4E7"/>
    <w:rsid w:val="631FE7C6"/>
    <w:rsid w:val="6356CD7D"/>
    <w:rsid w:val="636F9AB6"/>
    <w:rsid w:val="65C03419"/>
    <w:rsid w:val="65D37EDC"/>
    <w:rsid w:val="66D80251"/>
    <w:rsid w:val="6757EB58"/>
    <w:rsid w:val="68CA6915"/>
    <w:rsid w:val="6AB68021"/>
    <w:rsid w:val="6B029775"/>
    <w:rsid w:val="6B6A2658"/>
    <w:rsid w:val="6B90D119"/>
    <w:rsid w:val="700ED558"/>
    <w:rsid w:val="72B77D02"/>
    <w:rsid w:val="73112772"/>
    <w:rsid w:val="7365AEF6"/>
    <w:rsid w:val="746CCE60"/>
    <w:rsid w:val="74B30515"/>
    <w:rsid w:val="755CD373"/>
    <w:rsid w:val="77E45DE4"/>
    <w:rsid w:val="78F713A0"/>
    <w:rsid w:val="794C98A5"/>
    <w:rsid w:val="7A0EB64D"/>
    <w:rsid w:val="7AA3CD2F"/>
    <w:rsid w:val="7B82CBDC"/>
    <w:rsid w:val="7C690EC3"/>
    <w:rsid w:val="7C70B3FE"/>
    <w:rsid w:val="7CFD8862"/>
    <w:rsid w:val="7ECE6509"/>
    <w:rsid w:val="7F34E6CB"/>
    <w:rsid w:val="7F6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C0F1B"/>
  <w15:docId w15:val="{6EC22A57-38B9-42DB-91AE-A7F2EB1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326"/>
    <w:pPr>
      <w:ind w:left="720"/>
      <w:contextualSpacing/>
    </w:pPr>
  </w:style>
  <w:style w:type="table" w:styleId="TableGrid">
    <w:name w:val="Table Grid"/>
    <w:basedOn w:val="TableNormal"/>
    <w:uiPriority w:val="59"/>
    <w:rsid w:val="00697F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F0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A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2AE0"/>
    <w:rPr>
      <w:b/>
      <w:bCs/>
    </w:rPr>
  </w:style>
  <w:style w:type="character" w:styleId="Strong">
    <w:name w:val="Strong"/>
    <w:basedOn w:val="DefaultParagraphFont"/>
    <w:uiPriority w:val="22"/>
    <w:qFormat/>
    <w:rsid w:val="00FD3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0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156CAA85DA84D85826CFE056C3142" ma:contentTypeVersion="15" ma:contentTypeDescription="Create a new document." ma:contentTypeScope="" ma:versionID="2756dc84bb1d20b09d61bfec3a4c1be8">
  <xsd:schema xmlns:xsd="http://www.w3.org/2001/XMLSchema" xmlns:xs="http://www.w3.org/2001/XMLSchema" xmlns:p="http://schemas.microsoft.com/office/2006/metadata/properties" xmlns:ns2="bfb09030-1e04-4f7b-8096-c285e16542f5" xmlns:ns3="9436d6e5-898b-44cb-8817-feb9444bc9c1" targetNamespace="http://schemas.microsoft.com/office/2006/metadata/properties" ma:root="true" ma:fieldsID="0b7d5a3e31255a306886c3863e4eb173" ns2:_="" ns3:_="">
    <xsd:import namespace="bfb09030-1e04-4f7b-8096-c285e16542f5"/>
    <xsd:import namespace="9436d6e5-898b-44cb-8817-feb9444bc9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9030-1e04-4f7b-8096-c285e1654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b2f55c-4ee9-4a0a-9472-5f9f96d93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d6e5-898b-44cb-8817-feb9444bc9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d5192e0-71bf-46fd-8eac-3d86626d2736}" ma:internalName="TaxCatchAll" ma:showField="CatchAllData" ma:web="9436d6e5-898b-44cb-8817-feb9444bc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b09030-1e04-4f7b-8096-c285e16542f5">
      <Terms xmlns="http://schemas.microsoft.com/office/infopath/2007/PartnerControls"/>
    </lcf76f155ced4ddcb4097134ff3c332f>
    <TaxCatchAll xmlns="9436d6e5-898b-44cb-8817-feb9444bc9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6DFDD-9CC6-4236-821E-8F8FA8D01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09030-1e04-4f7b-8096-c285e16542f5"/>
    <ds:schemaRef ds:uri="9436d6e5-898b-44cb-8817-feb9444bc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5CDE2-3680-42C5-9D70-C6BB8B87C2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57F54-F16D-435B-A698-2B1523134552}">
  <ds:schemaRefs>
    <ds:schemaRef ds:uri="http://schemas.microsoft.com/office/2006/metadata/properties"/>
    <ds:schemaRef ds:uri="http://schemas.microsoft.com/office/infopath/2007/PartnerControls"/>
    <ds:schemaRef ds:uri="bfb09030-1e04-4f7b-8096-c285e16542f5"/>
    <ds:schemaRef ds:uri="9436d6e5-898b-44cb-8817-feb9444bc9c1"/>
  </ds:schemaRefs>
</ds:datastoreItem>
</file>

<file path=customXml/itemProps4.xml><?xml version="1.0" encoding="utf-8"?>
<ds:datastoreItem xmlns:ds="http://schemas.openxmlformats.org/officeDocument/2006/customXml" ds:itemID="{05650245-3EA3-4A2B-BC68-996532C2F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1367</Characters>
  <Application>Microsoft Office Word</Application>
  <DocSecurity>0</DocSecurity>
  <Lines>97</Lines>
  <Paragraphs>41</Paragraphs>
  <ScaleCrop>false</ScaleCrop>
  <Company>Dolphin Quest/Quest Global Management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Debi Clark</dc:creator>
  <cp:lastModifiedBy>Aldo Flores</cp:lastModifiedBy>
  <cp:revision>24</cp:revision>
  <cp:lastPrinted>2010-01-05T17:56:00Z</cp:lastPrinted>
  <dcterms:created xsi:type="dcterms:W3CDTF">2015-03-21T22:01:00Z</dcterms:created>
  <dcterms:modified xsi:type="dcterms:W3CDTF">2025-02-19T18:52:00Z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0x010100C08156CAA85DA84D85826CFE056C3142</vt:lpwstr>
  </property>
  <property fmtid="{D5CDD505-2E9C-101B-9397-08002B2CF9AE}" pid="3" name="Order">
    <vt:r8>4759300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